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1297" w14:textId="39C611CB" w:rsidR="005841A0" w:rsidRDefault="006D30FD" w:rsidP="00C7306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7EA577E7" wp14:editId="24E4800D">
            <wp:extent cx="6492240" cy="995481"/>
            <wp:effectExtent l="0" t="0" r="3810" b="0"/>
            <wp:docPr id="377656010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56010" name="Picture 1" descr="A picture containing text, font, screensho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FB67" w14:textId="77777777" w:rsidR="00B81496" w:rsidRPr="00B81496" w:rsidRDefault="00B81496" w:rsidP="00C7306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noProof/>
          <w:sz w:val="28"/>
          <w:szCs w:val="28"/>
        </w:rPr>
        <w:t>Post-Event Report</w:t>
      </w:r>
    </w:p>
    <w:tbl>
      <w:tblPr>
        <w:tblW w:w="10507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0"/>
        <w:gridCol w:w="2448"/>
        <w:gridCol w:w="7699"/>
      </w:tblGrid>
      <w:tr w:rsidR="00B81496" w:rsidRPr="00B81496" w14:paraId="342B89EF" w14:textId="77777777" w:rsidTr="007455A9">
        <w:tc>
          <w:tcPr>
            <w:tcW w:w="2808" w:type="dxa"/>
            <w:gridSpan w:val="2"/>
            <w:shd w:val="clear" w:color="auto" w:fill="F3F3F3"/>
          </w:tcPr>
          <w:p w14:paraId="2C50826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Attendee Name</w:t>
            </w:r>
          </w:p>
        </w:tc>
        <w:tc>
          <w:tcPr>
            <w:tcW w:w="7699" w:type="dxa"/>
            <w:shd w:val="clear" w:color="auto" w:fill="F3F3F3"/>
          </w:tcPr>
          <w:p w14:paraId="27A65C3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496" w:rsidRPr="00B81496" w14:paraId="28F50A7A" w14:textId="77777777" w:rsidTr="007455A9">
        <w:tc>
          <w:tcPr>
            <w:tcW w:w="2808" w:type="dxa"/>
            <w:gridSpan w:val="2"/>
            <w:shd w:val="clear" w:color="auto" w:fill="E6E6E6"/>
          </w:tcPr>
          <w:p w14:paraId="0557704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Attendee Title</w:t>
            </w:r>
          </w:p>
        </w:tc>
        <w:tc>
          <w:tcPr>
            <w:tcW w:w="7699" w:type="dxa"/>
            <w:shd w:val="clear" w:color="auto" w:fill="E6E6E6"/>
          </w:tcPr>
          <w:p w14:paraId="067A9D6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81496" w:rsidRPr="00B81496" w14:paraId="580D44A3" w14:textId="77777777" w:rsidTr="007455A9">
        <w:tc>
          <w:tcPr>
            <w:tcW w:w="2808" w:type="dxa"/>
            <w:gridSpan w:val="2"/>
            <w:shd w:val="clear" w:color="auto" w:fill="F3F3F3"/>
          </w:tcPr>
          <w:p w14:paraId="5B9FBB8B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7699" w:type="dxa"/>
            <w:shd w:val="clear" w:color="auto" w:fill="F3F3F3"/>
          </w:tcPr>
          <w:p w14:paraId="19EA997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81496" w:rsidRPr="00B81496" w14:paraId="3B409CB9" w14:textId="77777777" w:rsidTr="007455A9">
        <w:tc>
          <w:tcPr>
            <w:tcW w:w="2808" w:type="dxa"/>
            <w:gridSpan w:val="2"/>
            <w:shd w:val="clear" w:color="auto" w:fill="E6E6E6"/>
          </w:tcPr>
          <w:p w14:paraId="100F111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Event Summary</w:t>
            </w:r>
          </w:p>
        </w:tc>
        <w:tc>
          <w:tcPr>
            <w:tcW w:w="7699" w:type="dxa"/>
            <w:shd w:val="clear" w:color="auto" w:fill="E6E6E6"/>
          </w:tcPr>
          <w:p w14:paraId="2D0F33BD" w14:textId="77777777" w:rsidR="00B81496" w:rsidRPr="00B81496" w:rsidRDefault="00B81496" w:rsidP="005B44BA">
            <w:pPr>
              <w:spacing w:before="6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1496" w:rsidRPr="00B81496" w14:paraId="128D7F76" w14:textId="77777777" w:rsidTr="007455A9">
        <w:tc>
          <w:tcPr>
            <w:tcW w:w="2808" w:type="dxa"/>
            <w:gridSpan w:val="2"/>
            <w:shd w:val="clear" w:color="auto" w:fill="F3F3F3"/>
          </w:tcPr>
          <w:p w14:paraId="38C92E7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Event URL</w:t>
            </w:r>
          </w:p>
        </w:tc>
        <w:tc>
          <w:tcPr>
            <w:tcW w:w="7699" w:type="dxa"/>
            <w:shd w:val="clear" w:color="auto" w:fill="F3F3F3"/>
          </w:tcPr>
          <w:p w14:paraId="19093D9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FD860CB" w14:textId="77777777" w:rsidTr="007455A9">
        <w:tc>
          <w:tcPr>
            <w:tcW w:w="10507" w:type="dxa"/>
            <w:gridSpan w:val="3"/>
            <w:shd w:val="clear" w:color="auto" w:fill="E6E6E6"/>
          </w:tcPr>
          <w:p w14:paraId="595F9A0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Goals Met</w:t>
            </w:r>
          </w:p>
          <w:p w14:paraId="43A4AEF2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i/>
                <w:sz w:val="20"/>
                <w:szCs w:val="20"/>
              </w:rPr>
              <w:t>Identify specifically what was brought back to the organization relevant to your business goals as payback for</w:t>
            </w:r>
            <w:r w:rsidRPr="00B81496">
              <w:rPr>
                <w:rFonts w:ascii="Arial" w:eastAsia="Times New Roman" w:hAnsi="Arial" w:cs="Times New Roman"/>
                <w:i/>
                <w:sz w:val="20"/>
                <w:szCs w:val="20"/>
              </w:rPr>
              <w:br/>
              <w:t>conference investment.</w:t>
            </w:r>
          </w:p>
        </w:tc>
      </w:tr>
      <w:tr w:rsidR="00B81496" w:rsidRPr="00B81496" w14:paraId="48C729A7" w14:textId="77777777" w:rsidTr="007455A9">
        <w:trPr>
          <w:trHeight w:hRule="exact" w:val="1008"/>
        </w:trPr>
        <w:tc>
          <w:tcPr>
            <w:tcW w:w="360" w:type="dxa"/>
            <w:shd w:val="clear" w:color="auto" w:fill="F3F3F3"/>
          </w:tcPr>
          <w:p w14:paraId="4B060E48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47" w:type="dxa"/>
            <w:gridSpan w:val="2"/>
            <w:shd w:val="clear" w:color="auto" w:fill="F3F3F3"/>
          </w:tcPr>
          <w:p w14:paraId="425EC562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35FA0F9" w14:textId="77777777" w:rsidTr="007455A9">
        <w:trPr>
          <w:trHeight w:hRule="exact" w:val="1008"/>
        </w:trPr>
        <w:tc>
          <w:tcPr>
            <w:tcW w:w="360" w:type="dxa"/>
            <w:shd w:val="clear" w:color="auto" w:fill="E6E6E6"/>
          </w:tcPr>
          <w:p w14:paraId="1B95B879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7" w:type="dxa"/>
            <w:gridSpan w:val="2"/>
            <w:shd w:val="clear" w:color="auto" w:fill="E6E6E6"/>
          </w:tcPr>
          <w:p w14:paraId="59D2B46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EE9CCA2" w14:textId="77777777" w:rsidTr="007455A9">
        <w:trPr>
          <w:trHeight w:hRule="exact" w:val="1008"/>
        </w:trPr>
        <w:tc>
          <w:tcPr>
            <w:tcW w:w="360" w:type="dxa"/>
            <w:shd w:val="clear" w:color="auto" w:fill="F3F3F3"/>
          </w:tcPr>
          <w:p w14:paraId="06AF23D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47" w:type="dxa"/>
            <w:gridSpan w:val="2"/>
            <w:shd w:val="clear" w:color="auto" w:fill="F3F3F3"/>
          </w:tcPr>
          <w:p w14:paraId="07FF79A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A5C5711" w14:textId="77777777" w:rsidR="00B81496" w:rsidRPr="00B81496" w:rsidRDefault="00B81496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t>Cost Summary</w:t>
      </w:r>
    </w:p>
    <w:tbl>
      <w:tblPr>
        <w:tblW w:w="702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40"/>
        <w:gridCol w:w="1980"/>
        <w:gridCol w:w="1800"/>
      </w:tblGrid>
      <w:tr w:rsidR="00B81496" w:rsidRPr="00B81496" w14:paraId="6921845D" w14:textId="77777777" w:rsidTr="007455A9">
        <w:trPr>
          <w:trHeight w:val="387"/>
        </w:trPr>
        <w:tc>
          <w:tcPr>
            <w:tcW w:w="3240" w:type="dxa"/>
            <w:shd w:val="clear" w:color="auto" w:fill="F3F3F3"/>
          </w:tcPr>
          <w:p w14:paraId="6384F68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3F3F3"/>
          </w:tcPr>
          <w:p w14:paraId="7EF25A3A" w14:textId="77777777" w:rsidR="00B81496" w:rsidRPr="00B81496" w:rsidRDefault="00B81496" w:rsidP="00B81496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sz w:val="20"/>
                <w:szCs w:val="28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8"/>
              </w:rPr>
              <w:t xml:space="preserve">Budget </w:t>
            </w:r>
          </w:p>
        </w:tc>
        <w:tc>
          <w:tcPr>
            <w:tcW w:w="1800" w:type="dxa"/>
            <w:shd w:val="clear" w:color="auto" w:fill="F3F3F3"/>
          </w:tcPr>
          <w:p w14:paraId="327C6453" w14:textId="77777777" w:rsidR="00B81496" w:rsidRPr="00B81496" w:rsidRDefault="00B81496" w:rsidP="00B81496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sz w:val="20"/>
                <w:szCs w:val="28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8"/>
              </w:rPr>
              <w:t>Actual</w:t>
            </w:r>
          </w:p>
        </w:tc>
      </w:tr>
      <w:tr w:rsidR="00B81496" w:rsidRPr="00B81496" w14:paraId="2F37C4DF" w14:textId="77777777" w:rsidTr="007455A9">
        <w:tc>
          <w:tcPr>
            <w:tcW w:w="3240" w:type="dxa"/>
            <w:shd w:val="clear" w:color="auto" w:fill="E6E6E6"/>
          </w:tcPr>
          <w:p w14:paraId="45DFD72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Registration Fee</w:t>
            </w:r>
          </w:p>
        </w:tc>
        <w:tc>
          <w:tcPr>
            <w:tcW w:w="1980" w:type="dxa"/>
            <w:shd w:val="clear" w:color="auto" w:fill="E6E6E6"/>
          </w:tcPr>
          <w:p w14:paraId="374EA8B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14:paraId="5FAA9C3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0CB07250" w14:textId="77777777" w:rsidTr="007455A9">
        <w:tc>
          <w:tcPr>
            <w:tcW w:w="3240" w:type="dxa"/>
            <w:shd w:val="clear" w:color="auto" w:fill="F3F3F3"/>
          </w:tcPr>
          <w:p w14:paraId="09885F27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Airfare</w:t>
            </w:r>
          </w:p>
        </w:tc>
        <w:tc>
          <w:tcPr>
            <w:tcW w:w="1980" w:type="dxa"/>
            <w:shd w:val="clear" w:color="auto" w:fill="F3F3F3"/>
          </w:tcPr>
          <w:p w14:paraId="4FB7213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14:paraId="3F82818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046CACAB" w14:textId="77777777" w:rsidTr="007455A9">
        <w:tc>
          <w:tcPr>
            <w:tcW w:w="3240" w:type="dxa"/>
            <w:shd w:val="clear" w:color="auto" w:fill="E6E6E6"/>
          </w:tcPr>
          <w:p w14:paraId="681E1F1B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Transportation</w:t>
            </w:r>
          </w:p>
        </w:tc>
        <w:tc>
          <w:tcPr>
            <w:tcW w:w="1980" w:type="dxa"/>
            <w:shd w:val="clear" w:color="auto" w:fill="E6E6E6"/>
          </w:tcPr>
          <w:p w14:paraId="669C49E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14:paraId="14CC808F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70552508" w14:textId="77777777" w:rsidTr="007455A9">
        <w:tc>
          <w:tcPr>
            <w:tcW w:w="3240" w:type="dxa"/>
            <w:shd w:val="clear" w:color="auto" w:fill="F3F3F3"/>
          </w:tcPr>
          <w:p w14:paraId="5828D0DF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Hotel</w:t>
            </w:r>
          </w:p>
        </w:tc>
        <w:tc>
          <w:tcPr>
            <w:tcW w:w="1980" w:type="dxa"/>
            <w:shd w:val="clear" w:color="auto" w:fill="F3F3F3"/>
          </w:tcPr>
          <w:p w14:paraId="30E1D00E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14:paraId="61F7892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76E3E7A5" w14:textId="77777777" w:rsidTr="007455A9">
        <w:tc>
          <w:tcPr>
            <w:tcW w:w="3240" w:type="dxa"/>
            <w:shd w:val="clear" w:color="auto" w:fill="E6E6E6"/>
          </w:tcPr>
          <w:p w14:paraId="0D7AA6E2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Meals</w:t>
            </w:r>
          </w:p>
        </w:tc>
        <w:tc>
          <w:tcPr>
            <w:tcW w:w="1980" w:type="dxa"/>
            <w:shd w:val="clear" w:color="auto" w:fill="E6E6E6"/>
          </w:tcPr>
          <w:p w14:paraId="3560F30F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14:paraId="635960D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14:paraId="30E845DC" w14:textId="77777777" w:rsidTr="007455A9">
        <w:tc>
          <w:tcPr>
            <w:tcW w:w="3240" w:type="dxa"/>
            <w:shd w:val="clear" w:color="auto" w:fill="F3F3F3"/>
          </w:tcPr>
          <w:p w14:paraId="203AAE36" w14:textId="77777777" w:rsidR="00B81496" w:rsidRPr="00824EDC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24ED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F3F3F3"/>
          </w:tcPr>
          <w:p w14:paraId="063A1E78" w14:textId="77777777" w:rsidR="00B81496" w:rsidRPr="00824EDC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24ED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14:paraId="7EAF94B1" w14:textId="77777777" w:rsidR="00B81496" w:rsidRPr="00824EDC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24ED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14:paraId="43368124" w14:textId="77777777" w:rsidR="006D30FD" w:rsidRDefault="006D30FD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651E99CC" w14:textId="77777777" w:rsidR="006D30FD" w:rsidRDefault="006D30FD">
      <w:pPr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br w:type="page"/>
      </w:r>
    </w:p>
    <w:p w14:paraId="59CCD0A1" w14:textId="1D05085D" w:rsidR="00B81496" w:rsidRPr="00B81496" w:rsidRDefault="005C6425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lastRenderedPageBreak/>
        <w:t>Conference</w:t>
      </w:r>
      <w:r w:rsidR="00B81496" w:rsidRPr="00B81496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ROI</w:t>
      </w:r>
    </w:p>
    <w:p w14:paraId="216C83D0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Please reference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 the session you attended and 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t>the notes you took onsite. Insert additional session fields as needed by copying and pasting table.</w:t>
      </w: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B81496" w:rsidRPr="00B81496" w14:paraId="1DAA4D9A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F3F3F3"/>
          </w:tcPr>
          <w:p w14:paraId="5B097570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shd w:val="clear" w:color="auto" w:fill="F3F3F3"/>
          </w:tcPr>
          <w:p w14:paraId="14EB305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19677D03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296FD82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42C4F7E9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7294255" w14:textId="77777777" w:rsidTr="00824EDC">
        <w:trPr>
          <w:gridAfter w:val="1"/>
          <w:wAfter w:w="18" w:type="dxa"/>
          <w:cantSplit/>
          <w:trHeight w:val="1170"/>
          <w:jc w:val="center"/>
        </w:trPr>
        <w:tc>
          <w:tcPr>
            <w:tcW w:w="2445" w:type="dxa"/>
            <w:shd w:val="clear" w:color="auto" w:fill="F3F3F3"/>
          </w:tcPr>
          <w:p w14:paraId="3233ADF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03A68AD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C427655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74E283C1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30E56AE4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0A428BD" w14:textId="77777777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4CC27BFC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5C1B5BF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6E87D46" w14:textId="77777777" w:rsidTr="00824EDC">
        <w:trPr>
          <w:gridAfter w:val="1"/>
          <w:wAfter w:w="18" w:type="dxa"/>
          <w:cantSplit/>
          <w:trHeight w:val="108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54BBA6DC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3DFD3BB6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DFC7E88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101ABD3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14:paraId="6CD90E0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6D7E9B9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3A8F0CA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1CE48BE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D341A1B" w14:textId="77777777" w:rsidTr="00824EDC">
        <w:trPr>
          <w:gridAfter w:val="1"/>
          <w:wAfter w:w="18" w:type="dxa"/>
          <w:cantSplit/>
          <w:trHeight w:val="1098"/>
          <w:jc w:val="center"/>
        </w:trPr>
        <w:tc>
          <w:tcPr>
            <w:tcW w:w="2445" w:type="dxa"/>
            <w:shd w:val="clear" w:color="auto" w:fill="F3F3F3"/>
          </w:tcPr>
          <w:p w14:paraId="242E18A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17748C39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21A0630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02DA6EE1" w14:textId="77777777"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10DC64F7" w14:textId="77777777"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39D9A4E" w14:textId="77777777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6B6C419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331D3C4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4C4214B" w14:textId="77777777" w:rsidTr="00824EDC">
        <w:trPr>
          <w:gridAfter w:val="1"/>
          <w:wAfter w:w="18" w:type="dxa"/>
          <w:cantSplit/>
          <w:trHeight w:val="108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50354C2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27B70EEB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48E54463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71996FA2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14:paraId="265C95A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4598135B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1E7D7052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4D4AB1E9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B76483F" w14:textId="77777777" w:rsidTr="00824EDC">
        <w:trPr>
          <w:gridAfter w:val="1"/>
          <w:wAfter w:w="18" w:type="dxa"/>
          <w:cantSplit/>
          <w:trHeight w:val="1179"/>
          <w:jc w:val="center"/>
        </w:trPr>
        <w:tc>
          <w:tcPr>
            <w:tcW w:w="2445" w:type="dxa"/>
            <w:shd w:val="clear" w:color="auto" w:fill="F3F3F3"/>
          </w:tcPr>
          <w:p w14:paraId="762B707C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7B872A7F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5334B83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53BE40F9" w14:textId="77777777"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44CF711D" w14:textId="77777777"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C1B3966" w14:textId="77777777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7BE4C29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120A318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4A021D9" w14:textId="77777777" w:rsidTr="00824EDC">
        <w:trPr>
          <w:gridAfter w:val="1"/>
          <w:wAfter w:w="18" w:type="dxa"/>
          <w:cantSplit/>
          <w:trHeight w:val="1215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2B75D5B9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6294E19D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0808206B" w14:textId="77777777" w:rsidTr="00DC783D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F3F3F3"/>
          </w:tcPr>
          <w:p w14:paraId="22F55CC7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>Session Title</w:t>
            </w:r>
          </w:p>
        </w:tc>
        <w:tc>
          <w:tcPr>
            <w:tcW w:w="7812" w:type="dxa"/>
            <w:shd w:val="clear" w:color="auto" w:fill="F3F3F3"/>
          </w:tcPr>
          <w:p w14:paraId="39F50686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824EDC" w:rsidRPr="00B81496" w14:paraId="3DBCFCBE" w14:textId="77777777" w:rsidTr="00DC783D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3AD06544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67C9A49D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5919E944" w14:textId="77777777" w:rsidTr="00DC783D">
        <w:trPr>
          <w:gridAfter w:val="1"/>
          <w:wAfter w:w="18" w:type="dxa"/>
          <w:cantSplit/>
          <w:trHeight w:val="1170"/>
          <w:jc w:val="center"/>
        </w:trPr>
        <w:tc>
          <w:tcPr>
            <w:tcW w:w="2445" w:type="dxa"/>
            <w:shd w:val="clear" w:color="auto" w:fill="F3F3F3"/>
          </w:tcPr>
          <w:p w14:paraId="1638D978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1DFB9F45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6E1FC256" w14:textId="77777777" w:rsidTr="00DC783D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5216AF51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4B50998E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4790A3D7" w14:textId="77777777" w:rsidTr="00DC783D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536F50B5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70780625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4C4998D1" w14:textId="77777777" w:rsidTr="00DC783D">
        <w:trPr>
          <w:gridAfter w:val="1"/>
          <w:wAfter w:w="18" w:type="dxa"/>
          <w:cantSplit/>
          <w:trHeight w:val="108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12EA4640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095C23E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45EDCC69" w14:textId="77777777" w:rsidTr="00DC783D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3E787107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14:paraId="2D94F0FC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3E0083E6" w14:textId="77777777" w:rsidTr="00DC783D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4EC7C251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60768606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0F4DC4E9" w14:textId="77777777" w:rsidTr="00DC783D">
        <w:trPr>
          <w:gridAfter w:val="1"/>
          <w:wAfter w:w="18" w:type="dxa"/>
          <w:cantSplit/>
          <w:trHeight w:val="1098"/>
          <w:jc w:val="center"/>
        </w:trPr>
        <w:tc>
          <w:tcPr>
            <w:tcW w:w="2445" w:type="dxa"/>
            <w:shd w:val="clear" w:color="auto" w:fill="F3F3F3"/>
          </w:tcPr>
          <w:p w14:paraId="34D0E1BA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4C7067DF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1B8603D6" w14:textId="77777777" w:rsidTr="00DC783D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3587CB87" w14:textId="77777777" w:rsidR="00824EDC" w:rsidRPr="00B81496" w:rsidRDefault="00824EDC" w:rsidP="00DC783D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3597CC51" w14:textId="77777777" w:rsidR="00824EDC" w:rsidRPr="00B81496" w:rsidRDefault="00824EDC" w:rsidP="00DC783D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77534002" w14:textId="77777777" w:rsidTr="00DC783D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7F4DFC5C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6DD74A88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112DADAE" w14:textId="77777777" w:rsidTr="00DC783D">
        <w:trPr>
          <w:gridAfter w:val="1"/>
          <w:wAfter w:w="18" w:type="dxa"/>
          <w:cantSplit/>
          <w:trHeight w:val="108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FCB8FA0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F51D38D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25127558" w14:textId="77777777" w:rsidTr="00DC783D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14:paraId="206C9D71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14:paraId="01E0B87E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824EDC" w:rsidRPr="00B81496" w14:paraId="6847AC0B" w14:textId="77777777" w:rsidTr="00DC783D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502C73F5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54695751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65470A75" w14:textId="77777777" w:rsidTr="00DC783D">
        <w:trPr>
          <w:gridAfter w:val="1"/>
          <w:wAfter w:w="18" w:type="dxa"/>
          <w:cantSplit/>
          <w:trHeight w:val="1179"/>
          <w:jc w:val="center"/>
        </w:trPr>
        <w:tc>
          <w:tcPr>
            <w:tcW w:w="2445" w:type="dxa"/>
            <w:shd w:val="clear" w:color="auto" w:fill="F3F3F3"/>
          </w:tcPr>
          <w:p w14:paraId="20A0183C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14:paraId="38CE8166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3F424FD0" w14:textId="77777777" w:rsidTr="00DC783D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14:paraId="716913A0" w14:textId="77777777" w:rsidR="00824EDC" w:rsidRPr="00B81496" w:rsidRDefault="00824EDC" w:rsidP="00DC783D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14:paraId="6722DB42" w14:textId="77777777" w:rsidR="00824EDC" w:rsidRPr="00B81496" w:rsidRDefault="00824EDC" w:rsidP="00DC783D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7EAB8BDD" w14:textId="77777777" w:rsidTr="00DC783D">
        <w:trPr>
          <w:cantSplit/>
          <w:jc w:val="center"/>
        </w:trPr>
        <w:tc>
          <w:tcPr>
            <w:tcW w:w="2445" w:type="dxa"/>
            <w:shd w:val="clear" w:color="auto" w:fill="F3F3F3"/>
          </w:tcPr>
          <w:p w14:paraId="6DFCBA6C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14:paraId="1388B59A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24EDC" w:rsidRPr="00B81496" w14:paraId="6AD5AF09" w14:textId="77777777" w:rsidTr="00DC783D">
        <w:trPr>
          <w:gridAfter w:val="1"/>
          <w:wAfter w:w="18" w:type="dxa"/>
          <w:cantSplit/>
          <w:trHeight w:val="1215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1621A2F6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23756CA5" w14:textId="77777777" w:rsidR="00824EDC" w:rsidRPr="00B81496" w:rsidRDefault="00824EDC" w:rsidP="00DC783D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761867F" w14:textId="6F6C94E3" w:rsidR="00B81496" w:rsidRPr="00B81496" w:rsidRDefault="00824EDC" w:rsidP="00824EDC">
      <w:pPr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br w:type="page"/>
      </w:r>
    </w:p>
    <w:p w14:paraId="6A1DED2F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lastRenderedPageBreak/>
        <w:t>Networking ROI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br/>
        <w:t>Please reference the notes you took onsite for your networking opportunities. Insert additional briefing fields by copying and pasting table.</w:t>
      </w: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7810"/>
        <w:gridCol w:w="18"/>
      </w:tblGrid>
      <w:tr w:rsidR="00B81496" w:rsidRPr="00B81496" w14:paraId="0CCB7CFD" w14:textId="77777777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F3F3F3"/>
          </w:tcPr>
          <w:p w14:paraId="192112E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Met With</w:t>
            </w:r>
          </w:p>
        </w:tc>
        <w:tc>
          <w:tcPr>
            <w:tcW w:w="7812" w:type="dxa"/>
            <w:shd w:val="clear" w:color="auto" w:fill="F3F3F3"/>
          </w:tcPr>
          <w:p w14:paraId="24DEA77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0A440C85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7586B9F1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Focus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4C98500E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7498C42" w14:textId="77777777" w:rsidTr="00824EDC">
        <w:trPr>
          <w:gridAfter w:val="1"/>
          <w:wAfter w:w="18" w:type="dxa"/>
          <w:cantSplit/>
          <w:trHeight w:val="945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14:paraId="6FA0FF3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Summary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14:paraId="0E6BC3F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DA5455D" w14:textId="77777777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14:paraId="3B969C4A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1BF6945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2FA7769" w14:textId="77777777" w:rsidTr="002B4F65">
        <w:trPr>
          <w:gridAfter w:val="1"/>
          <w:wAfter w:w="18" w:type="dxa"/>
          <w:cantSplit/>
          <w:trHeight w:val="882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14:paraId="2862DB60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14:paraId="7386BC80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472E215" w14:textId="77777777" w:rsidTr="00824EDC">
        <w:trPr>
          <w:gridAfter w:val="1"/>
          <w:wAfter w:w="18" w:type="dxa"/>
          <w:cantSplit/>
          <w:trHeight w:val="765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2DC3A2D4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454A74E2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A547FEF" w14:textId="77777777" w:rsidTr="007455A9">
        <w:trPr>
          <w:gridAfter w:val="1"/>
          <w:wAfter w:w="18" w:type="dxa"/>
          <w:jc w:val="center"/>
        </w:trPr>
        <w:tc>
          <w:tcPr>
            <w:tcW w:w="2445" w:type="dxa"/>
            <w:tcBorders>
              <w:top w:val="double" w:sz="4" w:space="0" w:color="auto"/>
              <w:bottom w:val="single" w:sz="18" w:space="0" w:color="FFFFFF"/>
            </w:tcBorders>
            <w:shd w:val="clear" w:color="auto" w:fill="F3F3F3"/>
          </w:tcPr>
          <w:p w14:paraId="5658339E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Met With</w:t>
            </w:r>
          </w:p>
        </w:tc>
        <w:tc>
          <w:tcPr>
            <w:tcW w:w="7812" w:type="dxa"/>
            <w:tcBorders>
              <w:top w:val="double" w:sz="4" w:space="0" w:color="auto"/>
              <w:bottom w:val="single" w:sz="18" w:space="0" w:color="FFFFFF"/>
            </w:tcBorders>
            <w:shd w:val="clear" w:color="auto" w:fill="F3F3F3"/>
          </w:tcPr>
          <w:p w14:paraId="10C11522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A98DF71" w14:textId="77777777" w:rsidTr="007455A9">
        <w:trPr>
          <w:jc w:val="center"/>
        </w:trPr>
        <w:tc>
          <w:tcPr>
            <w:tcW w:w="2445" w:type="dxa"/>
            <w:shd w:val="clear" w:color="auto" w:fill="E6E6E6"/>
          </w:tcPr>
          <w:p w14:paraId="76BCD1B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Focus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44C5FD72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A531014" w14:textId="77777777" w:rsidTr="00824EDC">
        <w:trPr>
          <w:gridAfter w:val="1"/>
          <w:wAfter w:w="18" w:type="dxa"/>
          <w:trHeight w:val="918"/>
          <w:jc w:val="center"/>
        </w:trPr>
        <w:tc>
          <w:tcPr>
            <w:tcW w:w="2445" w:type="dxa"/>
            <w:shd w:val="clear" w:color="auto" w:fill="F3F3F3"/>
          </w:tcPr>
          <w:p w14:paraId="55C0FADE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Summary</w:t>
            </w:r>
          </w:p>
        </w:tc>
        <w:tc>
          <w:tcPr>
            <w:tcW w:w="7812" w:type="dxa"/>
            <w:shd w:val="clear" w:color="auto" w:fill="F3F3F3"/>
          </w:tcPr>
          <w:p w14:paraId="67650A8F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F43B429" w14:textId="77777777" w:rsidTr="007455A9">
        <w:trPr>
          <w:jc w:val="center"/>
        </w:trPr>
        <w:tc>
          <w:tcPr>
            <w:tcW w:w="2445" w:type="dxa"/>
            <w:shd w:val="clear" w:color="auto" w:fill="E6E6E6"/>
          </w:tcPr>
          <w:p w14:paraId="4F9C99F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30" w:type="dxa"/>
            <w:gridSpan w:val="2"/>
            <w:shd w:val="clear" w:color="auto" w:fill="E6E6E6"/>
          </w:tcPr>
          <w:p w14:paraId="45CB9C9B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483D8BE6" w14:textId="77777777" w:rsidTr="002B4F65">
        <w:trPr>
          <w:gridAfter w:val="1"/>
          <w:wAfter w:w="18" w:type="dxa"/>
          <w:trHeight w:val="1053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14:paraId="5363582B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14:paraId="253A4A35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4559366" w14:textId="77777777" w:rsidTr="002B4F65">
        <w:trPr>
          <w:gridAfter w:val="1"/>
          <w:wAfter w:w="18" w:type="dxa"/>
          <w:trHeight w:val="855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C2CDCAE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601AEF2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5C8B3A2D" w14:textId="77777777" w:rsidTr="007455A9">
        <w:trPr>
          <w:gridAfter w:val="1"/>
          <w:wAfter w:w="18" w:type="dxa"/>
          <w:trHeight w:val="555"/>
          <w:jc w:val="center"/>
        </w:trPr>
        <w:tc>
          <w:tcPr>
            <w:tcW w:w="2448" w:type="dxa"/>
            <w:tcBorders>
              <w:top w:val="double" w:sz="4" w:space="0" w:color="auto"/>
            </w:tcBorders>
            <w:shd w:val="clear" w:color="auto" w:fill="F3F3F3"/>
          </w:tcPr>
          <w:p w14:paraId="5B79E073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Met With</w:t>
            </w:r>
          </w:p>
        </w:tc>
        <w:tc>
          <w:tcPr>
            <w:tcW w:w="7809" w:type="dxa"/>
            <w:tcBorders>
              <w:top w:val="double" w:sz="4" w:space="0" w:color="auto"/>
            </w:tcBorders>
            <w:shd w:val="clear" w:color="auto" w:fill="F3F3F3"/>
          </w:tcPr>
          <w:p w14:paraId="6DA48B91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2607CFB3" w14:textId="77777777" w:rsidTr="007455A9">
        <w:trPr>
          <w:jc w:val="center"/>
        </w:trPr>
        <w:tc>
          <w:tcPr>
            <w:tcW w:w="2448" w:type="dxa"/>
            <w:shd w:val="clear" w:color="auto" w:fill="E6E6E6"/>
          </w:tcPr>
          <w:p w14:paraId="6443BDF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Focus</w:t>
            </w:r>
          </w:p>
        </w:tc>
        <w:tc>
          <w:tcPr>
            <w:tcW w:w="7827" w:type="dxa"/>
            <w:gridSpan w:val="2"/>
            <w:shd w:val="clear" w:color="auto" w:fill="E6E6E6"/>
          </w:tcPr>
          <w:p w14:paraId="15DBA2F8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6710C2BE" w14:textId="77777777" w:rsidTr="002B4F65">
        <w:trPr>
          <w:gridAfter w:val="1"/>
          <w:wAfter w:w="18" w:type="dxa"/>
          <w:trHeight w:val="837"/>
          <w:jc w:val="center"/>
        </w:trPr>
        <w:tc>
          <w:tcPr>
            <w:tcW w:w="2448" w:type="dxa"/>
            <w:shd w:val="clear" w:color="auto" w:fill="F3F3F3"/>
          </w:tcPr>
          <w:p w14:paraId="14B7C412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09" w:type="dxa"/>
            <w:shd w:val="clear" w:color="auto" w:fill="F3F3F3"/>
          </w:tcPr>
          <w:p w14:paraId="68E9A94C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EAE473D" w14:textId="77777777" w:rsidTr="007455A9">
        <w:trPr>
          <w:jc w:val="center"/>
        </w:trPr>
        <w:tc>
          <w:tcPr>
            <w:tcW w:w="2448" w:type="dxa"/>
            <w:shd w:val="clear" w:color="auto" w:fill="E6E6E6"/>
          </w:tcPr>
          <w:p w14:paraId="090BCFB7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27" w:type="dxa"/>
            <w:gridSpan w:val="2"/>
            <w:shd w:val="clear" w:color="auto" w:fill="E6E6E6"/>
          </w:tcPr>
          <w:p w14:paraId="252C470B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021ED820" w14:textId="77777777" w:rsidTr="00824EDC">
        <w:trPr>
          <w:gridAfter w:val="1"/>
          <w:wAfter w:w="18" w:type="dxa"/>
          <w:trHeight w:val="972"/>
          <w:jc w:val="center"/>
        </w:trPr>
        <w:tc>
          <w:tcPr>
            <w:tcW w:w="2448" w:type="dxa"/>
            <w:tcBorders>
              <w:bottom w:val="single" w:sz="18" w:space="0" w:color="FFFFFF"/>
            </w:tcBorders>
            <w:shd w:val="clear" w:color="auto" w:fill="F3F3F3"/>
          </w:tcPr>
          <w:p w14:paraId="6EEFCB9E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09" w:type="dxa"/>
            <w:tcBorders>
              <w:bottom w:val="single" w:sz="18" w:space="0" w:color="FFFFFF"/>
            </w:tcBorders>
            <w:shd w:val="clear" w:color="auto" w:fill="F3F3F3"/>
          </w:tcPr>
          <w:p w14:paraId="00637226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3263F43D" w14:textId="77777777" w:rsidTr="00824EDC">
        <w:trPr>
          <w:gridAfter w:val="1"/>
          <w:wAfter w:w="18" w:type="dxa"/>
          <w:trHeight w:val="1035"/>
          <w:jc w:val="center"/>
        </w:trPr>
        <w:tc>
          <w:tcPr>
            <w:tcW w:w="2448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7455FF91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0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14:paraId="223A51E1" w14:textId="77777777"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F9D9749" w14:textId="79424FC2" w:rsidR="00B81496" w:rsidRPr="00B81496" w:rsidRDefault="00B81496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lastRenderedPageBreak/>
        <w:t>Business Relationships</w:t>
      </w:r>
    </w:p>
    <w:p w14:paraId="1BC19E2B" w14:textId="77777777"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 xml:space="preserve">Include contact information for all presenters, 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customers, 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t>exhibitors and attendees that would be useful for your company to contact post-event to address your business priorities.</w:t>
      </w:r>
    </w:p>
    <w:tbl>
      <w:tblPr>
        <w:tblW w:w="10278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15"/>
        <w:gridCol w:w="2827"/>
        <w:gridCol w:w="1846"/>
        <w:gridCol w:w="3690"/>
      </w:tblGrid>
      <w:tr w:rsidR="00B81496" w:rsidRPr="00B81496" w14:paraId="4D86EE0C" w14:textId="77777777" w:rsidTr="007455A9">
        <w:trPr>
          <w:jc w:val="center"/>
        </w:trPr>
        <w:tc>
          <w:tcPr>
            <w:tcW w:w="1915" w:type="dxa"/>
            <w:shd w:val="clear" w:color="auto" w:fill="F3F3F3"/>
          </w:tcPr>
          <w:p w14:paraId="6DDD9882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14:paraId="6930989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085B430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14:paraId="30266F4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14:paraId="2D9A20B5" w14:textId="77777777" w:rsidTr="002B4F65">
        <w:trPr>
          <w:trHeight w:val="720"/>
          <w:jc w:val="center"/>
        </w:trPr>
        <w:tc>
          <w:tcPr>
            <w:tcW w:w="10278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14:paraId="4C672F9B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</w:tc>
      </w:tr>
      <w:tr w:rsidR="00B81496" w:rsidRPr="00B81496" w14:paraId="394BA13B" w14:textId="77777777" w:rsidTr="002B4F65">
        <w:trPr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F3F3F3"/>
          </w:tcPr>
          <w:p w14:paraId="0CE5799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F3F3F3"/>
          </w:tcPr>
          <w:p w14:paraId="5A76C51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F3F3F3"/>
          </w:tcPr>
          <w:p w14:paraId="1974BDE8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F3F3F3"/>
          </w:tcPr>
          <w:p w14:paraId="2EA634F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B660624" w14:textId="77777777" w:rsidTr="002B4F65">
        <w:trPr>
          <w:trHeight w:val="720"/>
          <w:jc w:val="center"/>
        </w:trPr>
        <w:tc>
          <w:tcPr>
            <w:tcW w:w="10278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14:paraId="25752DA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14:paraId="03984BB8" w14:textId="77777777" w:rsidTr="002B4F65">
        <w:trPr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F3F3F3"/>
          </w:tcPr>
          <w:p w14:paraId="340640B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F3F3F3"/>
          </w:tcPr>
          <w:p w14:paraId="6EED5158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F3F3F3"/>
          </w:tcPr>
          <w:p w14:paraId="215684E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F3F3F3"/>
          </w:tcPr>
          <w:p w14:paraId="0F351CA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2C831045" w14:textId="77777777" w:rsidTr="002B4F65">
        <w:trPr>
          <w:trHeight w:val="720"/>
          <w:jc w:val="center"/>
        </w:trPr>
        <w:tc>
          <w:tcPr>
            <w:tcW w:w="10278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14:paraId="049D95A8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14:paraId="06CD4EEE" w14:textId="77777777" w:rsidTr="002B4F65">
        <w:trPr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F3F3F3"/>
          </w:tcPr>
          <w:p w14:paraId="3B13F06C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F3F3F3"/>
          </w:tcPr>
          <w:p w14:paraId="06FB3269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F3F3F3"/>
          </w:tcPr>
          <w:p w14:paraId="6DC98B15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F3F3F3"/>
          </w:tcPr>
          <w:p w14:paraId="67E99385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44367CEC" w14:textId="77777777" w:rsidTr="002B4F65">
        <w:trPr>
          <w:trHeight w:val="720"/>
          <w:jc w:val="center"/>
        </w:trPr>
        <w:tc>
          <w:tcPr>
            <w:tcW w:w="10278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14:paraId="0D59AC5F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14:paraId="769214EB" w14:textId="77777777" w:rsidTr="002B4F65">
        <w:trPr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F3F3F3"/>
          </w:tcPr>
          <w:p w14:paraId="79633D5A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F3F3F3"/>
          </w:tcPr>
          <w:p w14:paraId="6F359ACE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F3F3F3"/>
          </w:tcPr>
          <w:p w14:paraId="7680CD7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F3F3F3"/>
          </w:tcPr>
          <w:p w14:paraId="4656449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D445664" w14:textId="77777777" w:rsidTr="002B4F65">
        <w:trPr>
          <w:trHeight w:val="720"/>
          <w:jc w:val="center"/>
        </w:trPr>
        <w:tc>
          <w:tcPr>
            <w:tcW w:w="10278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14:paraId="5D3960D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14:paraId="45ABB8AE" w14:textId="77777777" w:rsidTr="002B4F65">
        <w:trPr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F3F3F3"/>
          </w:tcPr>
          <w:p w14:paraId="41B32F1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F3F3F3"/>
          </w:tcPr>
          <w:p w14:paraId="12217905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F3F3F3"/>
          </w:tcPr>
          <w:p w14:paraId="292C602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F3F3F3"/>
          </w:tcPr>
          <w:p w14:paraId="26708504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7FEFEDB4" w14:textId="77777777" w:rsidTr="002B4F65">
        <w:trPr>
          <w:trHeight w:val="720"/>
          <w:jc w:val="center"/>
        </w:trPr>
        <w:tc>
          <w:tcPr>
            <w:tcW w:w="10278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14:paraId="67D8B6F6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14:paraId="4BE909AE" w14:textId="77777777" w:rsidTr="002B4F65">
        <w:trPr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F3F3F3"/>
          </w:tcPr>
          <w:p w14:paraId="327F19A3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tcBorders>
              <w:top w:val="double" w:sz="4" w:space="0" w:color="auto"/>
            </w:tcBorders>
            <w:shd w:val="clear" w:color="auto" w:fill="F3F3F3"/>
          </w:tcPr>
          <w:p w14:paraId="510756CF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F3F3F3"/>
          </w:tcPr>
          <w:p w14:paraId="219A1FD0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F3F3F3"/>
          </w:tcPr>
          <w:p w14:paraId="30C33585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14:paraId="1C542A84" w14:textId="77777777" w:rsidTr="002B4F65">
        <w:trPr>
          <w:trHeight w:val="720"/>
          <w:jc w:val="center"/>
        </w:trPr>
        <w:tc>
          <w:tcPr>
            <w:tcW w:w="10278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14:paraId="4625344C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14:paraId="074F0027" w14:textId="77777777" w:rsidTr="002B4F65">
        <w:trPr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F3F3F3"/>
          </w:tcPr>
          <w:p w14:paraId="63EFDAC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14:paraId="03A9C3F1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F3F3F3"/>
          </w:tcPr>
          <w:p w14:paraId="22CEA362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F3F3F3"/>
          </w:tcPr>
          <w:p w14:paraId="6C5EAE3B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81496" w:rsidRPr="00B81496" w14:paraId="42150468" w14:textId="77777777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14:paraId="7CC58F3D" w14:textId="77777777"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</w:tbl>
    <w:p w14:paraId="72D3D781" w14:textId="77777777" w:rsidR="002B4F65" w:rsidRDefault="002B4F65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53A80263" w14:textId="510A34F5" w:rsidR="002B4F65" w:rsidRDefault="002B4F65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0F9E8122" w14:textId="4ECCBEEE" w:rsidR="002B4F65" w:rsidRDefault="002B4F65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27BE938F" w14:textId="2D86C912" w:rsidR="002B4F65" w:rsidRDefault="002B4F65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26DC8FF5" w14:textId="77777777" w:rsidR="002B4F65" w:rsidRDefault="002B4F65">
      <w:pPr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br w:type="page"/>
      </w:r>
    </w:p>
    <w:p w14:paraId="768B6A5D" w14:textId="77777777" w:rsidR="002B4F65" w:rsidRPr="00B81496" w:rsidRDefault="002B4F65" w:rsidP="002B4F6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lastRenderedPageBreak/>
        <w:t>Exhibitor ROI</w:t>
      </w:r>
    </w:p>
    <w:p w14:paraId="5D7C731C" w14:textId="77777777" w:rsidR="002B4F65" w:rsidRPr="00B81496" w:rsidRDefault="002B4F65" w:rsidP="002B4F65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List vendor solutions that you researched onsite for post event follow-up that align with business priorities.</w:t>
      </w:r>
    </w:p>
    <w:tbl>
      <w:tblPr>
        <w:tblW w:w="10260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88"/>
        <w:gridCol w:w="2654"/>
        <w:gridCol w:w="1846"/>
        <w:gridCol w:w="3672"/>
      </w:tblGrid>
      <w:tr w:rsidR="002B4F65" w:rsidRPr="00B81496" w14:paraId="4035A45D" w14:textId="77777777" w:rsidTr="00DC783D">
        <w:trPr>
          <w:jc w:val="center"/>
        </w:trPr>
        <w:tc>
          <w:tcPr>
            <w:tcW w:w="2088" w:type="dxa"/>
            <w:shd w:val="clear" w:color="auto" w:fill="F3F3F3"/>
          </w:tcPr>
          <w:p w14:paraId="0A58E6CC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shd w:val="clear" w:color="auto" w:fill="F3F3F3"/>
          </w:tcPr>
          <w:p w14:paraId="0F9AC99F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2B4F65" w:rsidRPr="00B81496" w14:paraId="050C8216" w14:textId="77777777" w:rsidTr="00DC783D">
        <w:trPr>
          <w:jc w:val="center"/>
        </w:trPr>
        <w:tc>
          <w:tcPr>
            <w:tcW w:w="2088" w:type="dxa"/>
            <w:shd w:val="clear" w:color="auto" w:fill="E6E6E6"/>
          </w:tcPr>
          <w:p w14:paraId="64EF6830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4F7CE290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47198527" w14:textId="77777777" w:rsidTr="00DC783D">
        <w:trPr>
          <w:jc w:val="center"/>
        </w:trPr>
        <w:tc>
          <w:tcPr>
            <w:tcW w:w="2088" w:type="dxa"/>
            <w:shd w:val="clear" w:color="auto" w:fill="F3F3F3"/>
          </w:tcPr>
          <w:p w14:paraId="4BE73C5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0101BD5B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3AC9FBF0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71D302A6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5C205A21" w14:textId="77777777" w:rsidTr="002B4F65">
        <w:trPr>
          <w:trHeight w:val="720"/>
          <w:jc w:val="center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E6E6E6"/>
          </w:tcPr>
          <w:p w14:paraId="391603E8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14:paraId="1CA0B3D9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531958BC" w14:textId="77777777" w:rsidTr="002B4F65">
        <w:trPr>
          <w:jc w:val="center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F3F3F3"/>
          </w:tcPr>
          <w:p w14:paraId="602E9D12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tcBorders>
              <w:top w:val="double" w:sz="4" w:space="0" w:color="auto"/>
            </w:tcBorders>
            <w:shd w:val="clear" w:color="auto" w:fill="F3F3F3"/>
          </w:tcPr>
          <w:p w14:paraId="774CA9C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3205F20A" w14:textId="77777777" w:rsidTr="00DC783D">
        <w:trPr>
          <w:jc w:val="center"/>
        </w:trPr>
        <w:tc>
          <w:tcPr>
            <w:tcW w:w="2088" w:type="dxa"/>
            <w:shd w:val="clear" w:color="auto" w:fill="E6E6E6"/>
          </w:tcPr>
          <w:p w14:paraId="0E6DF573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2B6DE564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23C87833" w14:textId="77777777" w:rsidTr="00DC783D">
        <w:trPr>
          <w:jc w:val="center"/>
        </w:trPr>
        <w:tc>
          <w:tcPr>
            <w:tcW w:w="2088" w:type="dxa"/>
            <w:shd w:val="clear" w:color="auto" w:fill="F3F3F3"/>
          </w:tcPr>
          <w:p w14:paraId="292332C4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465F4778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50459E42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19D537C0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567F6B7B" w14:textId="77777777" w:rsidTr="002B4F65">
        <w:trPr>
          <w:trHeight w:val="720"/>
          <w:jc w:val="center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E6E6E6"/>
          </w:tcPr>
          <w:p w14:paraId="5CB7FFE3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14:paraId="19E08C9F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1E434A2C" w14:textId="77777777" w:rsidTr="002B4F65">
        <w:trPr>
          <w:jc w:val="center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F3F3F3"/>
          </w:tcPr>
          <w:p w14:paraId="714B1E9A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tcBorders>
              <w:top w:val="double" w:sz="4" w:space="0" w:color="auto"/>
            </w:tcBorders>
            <w:shd w:val="clear" w:color="auto" w:fill="F3F3F3"/>
          </w:tcPr>
          <w:p w14:paraId="69E200BD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2FCD2A66" w14:textId="77777777" w:rsidTr="00DC783D">
        <w:trPr>
          <w:jc w:val="center"/>
        </w:trPr>
        <w:tc>
          <w:tcPr>
            <w:tcW w:w="2088" w:type="dxa"/>
            <w:shd w:val="clear" w:color="auto" w:fill="E6E6E6"/>
          </w:tcPr>
          <w:p w14:paraId="168148F6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78D8CA13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2898EC85" w14:textId="77777777" w:rsidTr="00DC783D">
        <w:trPr>
          <w:jc w:val="center"/>
        </w:trPr>
        <w:tc>
          <w:tcPr>
            <w:tcW w:w="2088" w:type="dxa"/>
            <w:shd w:val="clear" w:color="auto" w:fill="F3F3F3"/>
          </w:tcPr>
          <w:p w14:paraId="6CE0495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7369A674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37239E10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6C739145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346CBC74" w14:textId="77777777" w:rsidTr="002B4F65">
        <w:trPr>
          <w:trHeight w:val="720"/>
          <w:jc w:val="center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E6E6E6"/>
          </w:tcPr>
          <w:p w14:paraId="0DB665E3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14:paraId="296F7874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59CB87D2" w14:textId="77777777" w:rsidTr="002B4F65">
        <w:trPr>
          <w:trHeight w:val="342"/>
          <w:jc w:val="center"/>
        </w:trPr>
        <w:tc>
          <w:tcPr>
            <w:tcW w:w="2088" w:type="dxa"/>
            <w:tcBorders>
              <w:top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7D602AA6" w14:textId="77777777" w:rsidR="002B4F65" w:rsidRPr="002B4F65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B4F65">
              <w:rPr>
                <w:rFonts w:ascii="Arial" w:eastAsia="Times New Roman" w:hAnsi="Arial" w:cs="Times New Roman"/>
                <w:b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tcBorders>
              <w:top w:val="double" w:sz="4" w:space="0" w:color="auto"/>
              <w:left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14:paraId="6D510F79" w14:textId="77777777" w:rsidR="002B4F65" w:rsidRPr="002B4F65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23B0D334" w14:textId="77777777" w:rsidTr="002B4F65">
        <w:trPr>
          <w:trHeight w:val="720"/>
          <w:jc w:val="center"/>
        </w:trPr>
        <w:tc>
          <w:tcPr>
            <w:tcW w:w="208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14:paraId="70266EA9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6E6E6"/>
          </w:tcPr>
          <w:p w14:paraId="0D702E67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59A7101E" w14:textId="77777777" w:rsidTr="00DC783D">
        <w:trPr>
          <w:jc w:val="center"/>
        </w:trPr>
        <w:tc>
          <w:tcPr>
            <w:tcW w:w="2088" w:type="dxa"/>
            <w:shd w:val="clear" w:color="auto" w:fill="F3F3F3"/>
          </w:tcPr>
          <w:p w14:paraId="51A324B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7AC379FB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382B90AA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7A59949C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5AD9FFBD" w14:textId="77777777" w:rsidTr="002B4F65">
        <w:trPr>
          <w:trHeight w:val="720"/>
          <w:jc w:val="center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E6E6E6"/>
          </w:tcPr>
          <w:p w14:paraId="79223B04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14:paraId="313F0CC7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4D6CDDA1" w14:textId="77777777" w:rsidTr="002B4F65">
        <w:trPr>
          <w:jc w:val="center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F3F3F3"/>
          </w:tcPr>
          <w:p w14:paraId="7834E08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tcBorders>
              <w:top w:val="double" w:sz="4" w:space="0" w:color="auto"/>
            </w:tcBorders>
            <w:shd w:val="clear" w:color="auto" w:fill="F3F3F3"/>
          </w:tcPr>
          <w:p w14:paraId="1F95B5D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2D9BB279" w14:textId="77777777" w:rsidTr="00DC783D">
        <w:trPr>
          <w:jc w:val="center"/>
        </w:trPr>
        <w:tc>
          <w:tcPr>
            <w:tcW w:w="2088" w:type="dxa"/>
            <w:shd w:val="clear" w:color="auto" w:fill="E6E6E6"/>
          </w:tcPr>
          <w:p w14:paraId="647F46FF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01D398DB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4EABE6C7" w14:textId="77777777" w:rsidTr="00DC783D">
        <w:trPr>
          <w:jc w:val="center"/>
        </w:trPr>
        <w:tc>
          <w:tcPr>
            <w:tcW w:w="2088" w:type="dxa"/>
            <w:shd w:val="clear" w:color="auto" w:fill="F3F3F3"/>
          </w:tcPr>
          <w:p w14:paraId="491A862E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199A625D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52BC407B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1B029F74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02551D03" w14:textId="77777777" w:rsidTr="002B4F65">
        <w:trPr>
          <w:trHeight w:val="720"/>
          <w:jc w:val="center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E6E6E6"/>
          </w:tcPr>
          <w:p w14:paraId="33C13EA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tcBorders>
              <w:bottom w:val="double" w:sz="4" w:space="0" w:color="auto"/>
            </w:tcBorders>
            <w:shd w:val="clear" w:color="auto" w:fill="E6E6E6"/>
          </w:tcPr>
          <w:p w14:paraId="178C7444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4B0383DF" w14:textId="77777777" w:rsidTr="002B4F65">
        <w:trPr>
          <w:jc w:val="center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F3F3F3"/>
          </w:tcPr>
          <w:p w14:paraId="1646BA6F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tcBorders>
              <w:top w:val="double" w:sz="4" w:space="0" w:color="auto"/>
            </w:tcBorders>
            <w:shd w:val="clear" w:color="auto" w:fill="F3F3F3"/>
          </w:tcPr>
          <w:p w14:paraId="326AEC99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01B90DEE" w14:textId="77777777" w:rsidTr="00DC783D">
        <w:trPr>
          <w:jc w:val="center"/>
        </w:trPr>
        <w:tc>
          <w:tcPr>
            <w:tcW w:w="2088" w:type="dxa"/>
            <w:shd w:val="clear" w:color="auto" w:fill="E6E6E6"/>
          </w:tcPr>
          <w:p w14:paraId="60E6D721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12D7F405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274DEA92" w14:textId="77777777" w:rsidTr="00DC783D">
        <w:trPr>
          <w:jc w:val="center"/>
        </w:trPr>
        <w:tc>
          <w:tcPr>
            <w:tcW w:w="2088" w:type="dxa"/>
            <w:shd w:val="clear" w:color="auto" w:fill="F3F3F3"/>
          </w:tcPr>
          <w:p w14:paraId="33581A16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14:paraId="55ED816E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14:paraId="138B35BA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14:paraId="5E98CF19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B4F65" w:rsidRPr="00B81496" w14:paraId="4A72BA4A" w14:textId="77777777" w:rsidTr="00DC783D">
        <w:trPr>
          <w:trHeight w:val="720"/>
          <w:jc w:val="center"/>
        </w:trPr>
        <w:tc>
          <w:tcPr>
            <w:tcW w:w="2088" w:type="dxa"/>
            <w:shd w:val="clear" w:color="auto" w:fill="E6E6E6"/>
          </w:tcPr>
          <w:p w14:paraId="732C9982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shd w:val="clear" w:color="auto" w:fill="E6E6E6"/>
          </w:tcPr>
          <w:p w14:paraId="110A1275" w14:textId="77777777" w:rsidR="002B4F65" w:rsidRPr="00B81496" w:rsidRDefault="002B4F65" w:rsidP="00DC783D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1F975E9" w14:textId="71179F6C" w:rsidR="002B4F65" w:rsidRDefault="002B4F65">
      <w:pPr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14:paraId="24AE6A48" w14:textId="6B7A2152" w:rsidR="002B4F65" w:rsidRPr="00B81496" w:rsidRDefault="002B4F65" w:rsidP="002B4F6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lastRenderedPageBreak/>
        <w:t>Summary</w:t>
      </w:r>
    </w:p>
    <w:p w14:paraId="523017D5" w14:textId="77777777" w:rsidR="002B4F65" w:rsidRPr="00B81496" w:rsidRDefault="002B4F65" w:rsidP="002B4F65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Outline additional details on the ROI value to you and your company. In your summary, we suggest offering to train others on what you learned and include the date/time of your planned briefing in the space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B4F65" w:rsidRPr="00B81496" w14:paraId="714DBBE9" w14:textId="77777777" w:rsidTr="002B4F65">
        <w:trPr>
          <w:trHeight w:val="12203"/>
          <w:jc w:val="center"/>
        </w:trPr>
        <w:tc>
          <w:tcPr>
            <w:tcW w:w="10278" w:type="dxa"/>
          </w:tcPr>
          <w:p w14:paraId="1A0F31C1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3F477C1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4A2FB41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B8DEC24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A900C2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48F10F4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F8A51DB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732A01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51F5456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DF33744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69C053E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A81F7B0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707DE73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3EDAE81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04C64B5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DC01F10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E748234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6B3D31E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BB6F1A6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4615FA5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69F1DFA" w14:textId="77777777" w:rsidR="002B4F65" w:rsidRPr="00B81496" w:rsidRDefault="002B4F65" w:rsidP="00DC783D">
            <w:pPr>
              <w:spacing w:after="12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</w:tbl>
    <w:p w14:paraId="4E2ECD69" w14:textId="77777777" w:rsidR="002B4F65" w:rsidRPr="00B81496" w:rsidRDefault="002B4F65" w:rsidP="002B4F65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2D1967B" w14:textId="77777777" w:rsidR="002B4F65" w:rsidRDefault="002B4F65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sectPr w:rsidR="002B4F65" w:rsidSect="002107B3">
      <w:footerReference w:type="even" r:id="rId10"/>
      <w:footerReference w:type="default" r:id="rId11"/>
      <w:pgSz w:w="12240" w:h="15840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7A00" w14:textId="77777777" w:rsidR="00B81496" w:rsidRDefault="00B81496" w:rsidP="00B81496">
      <w:pPr>
        <w:spacing w:after="0" w:line="240" w:lineRule="auto"/>
      </w:pPr>
      <w:r>
        <w:separator/>
      </w:r>
    </w:p>
  </w:endnote>
  <w:endnote w:type="continuationSeparator" w:id="0">
    <w:p w14:paraId="3B7C9B67" w14:textId="77777777" w:rsidR="00B81496" w:rsidRDefault="00B81496" w:rsidP="00B8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0DC6" w14:textId="77777777" w:rsidR="005B134E" w:rsidRDefault="0057670A" w:rsidP="005B1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E68CE" w14:textId="77777777" w:rsidR="005B134E" w:rsidRDefault="006D30FD" w:rsidP="005B13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5337" w14:textId="77777777" w:rsidR="005B134E" w:rsidRDefault="0057670A" w:rsidP="005B1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1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91F34" w14:textId="77777777" w:rsidR="005B134E" w:rsidRDefault="006D30FD" w:rsidP="005B1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0611" w14:textId="77777777" w:rsidR="00B81496" w:rsidRDefault="00B81496" w:rsidP="00B81496">
      <w:pPr>
        <w:spacing w:after="0" w:line="240" w:lineRule="auto"/>
      </w:pPr>
      <w:r>
        <w:separator/>
      </w:r>
    </w:p>
  </w:footnote>
  <w:footnote w:type="continuationSeparator" w:id="0">
    <w:p w14:paraId="0B86B2C0" w14:textId="77777777" w:rsidR="00B81496" w:rsidRDefault="00B81496" w:rsidP="00B8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96"/>
    <w:rsid w:val="002B4F65"/>
    <w:rsid w:val="003D49B9"/>
    <w:rsid w:val="0057670A"/>
    <w:rsid w:val="005841A0"/>
    <w:rsid w:val="005B44BA"/>
    <w:rsid w:val="005C6425"/>
    <w:rsid w:val="0066587B"/>
    <w:rsid w:val="006D30FD"/>
    <w:rsid w:val="00824EDC"/>
    <w:rsid w:val="00865371"/>
    <w:rsid w:val="009F4C43"/>
    <w:rsid w:val="00A161F7"/>
    <w:rsid w:val="00B81496"/>
    <w:rsid w:val="00B91CDB"/>
    <w:rsid w:val="00C7306C"/>
    <w:rsid w:val="00D0744B"/>
    <w:rsid w:val="00DB140A"/>
    <w:rsid w:val="00E96862"/>
    <w:rsid w:val="00F97076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C11C4"/>
  <w15:docId w15:val="{C230B24C-DABA-40E8-880D-7CE1DA4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96"/>
  </w:style>
  <w:style w:type="paragraph" w:styleId="Header">
    <w:name w:val="header"/>
    <w:basedOn w:val="Normal"/>
    <w:link w:val="HeaderChar"/>
    <w:uiPriority w:val="99"/>
    <w:unhideWhenUsed/>
    <w:rsid w:val="00B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96"/>
  </w:style>
  <w:style w:type="character" w:styleId="PageNumber">
    <w:name w:val="page number"/>
    <w:basedOn w:val="DefaultParagraphFont"/>
    <w:rsid w:val="00B81496"/>
  </w:style>
  <w:style w:type="paragraph" w:styleId="BalloonText">
    <w:name w:val="Balloon Text"/>
    <w:basedOn w:val="Normal"/>
    <w:link w:val="BalloonTextChar"/>
    <w:uiPriority w:val="99"/>
    <w:semiHidden/>
    <w:unhideWhenUsed/>
    <w:rsid w:val="00B8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2e532-a84e-4ee3-a1fb-2df63ccbeace">
      <Terms xmlns="http://schemas.microsoft.com/office/infopath/2007/PartnerControls"/>
    </lcf76f155ced4ddcb4097134ff3c332f>
    <TaxCatchAll xmlns="dd929d36-7329-4832-a28c-797ab7c7a2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D8D530B9CE145AD516B03E696CABC" ma:contentTypeVersion="16" ma:contentTypeDescription="Create a new document." ma:contentTypeScope="" ma:versionID="f2e2928e06b4c909cafbef02e59f6443">
  <xsd:schema xmlns:xsd="http://www.w3.org/2001/XMLSchema" xmlns:xs="http://www.w3.org/2001/XMLSchema" xmlns:p="http://schemas.microsoft.com/office/2006/metadata/properties" xmlns:ns2="0a82e532-a84e-4ee3-a1fb-2df63ccbeace" xmlns:ns3="dd929d36-7329-4832-a28c-797ab7c7a224" targetNamespace="http://schemas.microsoft.com/office/2006/metadata/properties" ma:root="true" ma:fieldsID="a25ab048c5cd4e56aabea375f070d856" ns2:_="" ns3:_="">
    <xsd:import namespace="0a82e532-a84e-4ee3-a1fb-2df63ccbeace"/>
    <xsd:import namespace="dd929d36-7329-4832-a28c-797ab7c7a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e532-a84e-4ee3-a1fb-2df63ccbe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ec5b47-9f6a-423f-af0a-ba60a4ef0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9d36-7329-4832-a28c-797ab7c7a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4fdef4-1eb5-4182-bdc8-7fd8a4b7a87b}" ma:internalName="TaxCatchAll" ma:showField="CatchAllData" ma:web="dd929d36-7329-4832-a28c-797ab7c7a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2B3ED-3454-4B0A-9008-58E80396F0F6}">
  <ds:schemaRefs>
    <ds:schemaRef ds:uri="http://schemas.microsoft.com/office/2006/metadata/properties"/>
    <ds:schemaRef ds:uri="http://schemas.microsoft.com/office/infopath/2007/PartnerControls"/>
    <ds:schemaRef ds:uri="0a82e532-a84e-4ee3-a1fb-2df63ccbeace"/>
    <ds:schemaRef ds:uri="dd929d36-7329-4832-a28c-797ab7c7a224"/>
  </ds:schemaRefs>
</ds:datastoreItem>
</file>

<file path=customXml/itemProps2.xml><?xml version="1.0" encoding="utf-8"?>
<ds:datastoreItem xmlns:ds="http://schemas.openxmlformats.org/officeDocument/2006/customXml" ds:itemID="{46528983-06A5-4D2E-A347-37C98AC2E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B354D-4680-4F2F-9BDC-2DDD4A0C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2e532-a84e-4ee3-a1fb-2df63ccbeace"/>
    <ds:schemaRef ds:uri="dd929d36-7329-4832-a28c-797ab7c7a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Hannah Deters</cp:lastModifiedBy>
  <cp:revision>7</cp:revision>
  <dcterms:created xsi:type="dcterms:W3CDTF">2022-06-01T17:20:00Z</dcterms:created>
  <dcterms:modified xsi:type="dcterms:W3CDTF">2023-05-18T18:06:00Z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0x010100BE1D8D530B9CE145AD516B03E696CABC</vt:lpwstr>
  </property>
  <property fmtid="{D5CDD505-2E9C-101B-9397-08002B2CF9AE}" pid="3" name="Order">
    <vt:r8>59136400</vt:r8>
  </property>
  <property fmtid="{D5CDD505-2E9C-101B-9397-08002B2CF9AE}" pid="4" name="MediaServiceImageTags">
    <vt:lpwstr/>
  </property>
</Properties>
</file>